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 feature.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 feature.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Game UI, documentation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Game UI, documentation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Forums creation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 creation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